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4E4" w:rsidRDefault="00F42DA4">
      <w:bookmarkStart w:id="0" w:name="_GoBack"/>
      <w:r w:rsidRPr="00F42DA4">
        <w:t xml:space="preserve">pongo en venta hermosa boulevard c50 800 cc, color gris Oxford muy pocas de este color, en excelentes condiciones físicas y mecánicas, cualquier prueba, jamás chocada o caída, se encuentra equipada, cuenta con respaldo, parilla porta equipaje, alforjas y defensa originales (Suzuki), cubre tanque en piel, son 15 mil pesos aprox. en equipo. </w:t>
      </w:r>
      <w:proofErr w:type="gramStart"/>
      <w:r w:rsidRPr="00F42DA4">
        <w:t>cuanta</w:t>
      </w:r>
      <w:proofErr w:type="gramEnd"/>
      <w:r w:rsidRPr="00F42DA4">
        <w:t xml:space="preserve"> con </w:t>
      </w:r>
      <w:proofErr w:type="spellStart"/>
      <w:r w:rsidRPr="00F42DA4">
        <w:t>posapies</w:t>
      </w:r>
      <w:proofErr w:type="spellEnd"/>
      <w:r w:rsidRPr="00F42DA4">
        <w:t xml:space="preserve"> en la defensa, mucho cromo en excelentes condiciones, llantas cara blanca con 3/4 de vida, aceite sintético, filtro de aire K&amp;N, </w:t>
      </w:r>
      <w:proofErr w:type="spellStart"/>
      <w:r w:rsidRPr="00F42DA4">
        <w:t>emplacada</w:t>
      </w:r>
      <w:proofErr w:type="spellEnd"/>
      <w:r w:rsidRPr="00F42DA4">
        <w:t xml:space="preserve"> a mi nombre, papeles en regla todo al corriente, tenencia pagada hasta 2014. </w:t>
      </w:r>
      <w:proofErr w:type="gramStart"/>
      <w:r w:rsidRPr="00F42DA4">
        <w:t>cualquier</w:t>
      </w:r>
      <w:proofErr w:type="gramEnd"/>
      <w:r w:rsidRPr="00F42DA4">
        <w:t xml:space="preserve"> prueba, puedes traer a tu mecánico. </w:t>
      </w:r>
      <w:proofErr w:type="gramStart"/>
      <w:r w:rsidRPr="00F42DA4">
        <w:t>informes</w:t>
      </w:r>
      <w:proofErr w:type="gramEnd"/>
      <w:r w:rsidRPr="00F42DA4">
        <w:t xml:space="preserve"> con Fernando al </w:t>
      </w:r>
      <w:proofErr w:type="spellStart"/>
      <w:r w:rsidRPr="00F42DA4">
        <w:t>cel</w:t>
      </w:r>
      <w:proofErr w:type="spellEnd"/>
      <w:r w:rsidRPr="00F42DA4">
        <w:t xml:space="preserve"> 04455 1397 5600, Precio 77,000 a tratar un poco no a matar, escucho ofertas. NO CAMBIOS SOLO EFECTIVO</w:t>
      </w:r>
      <w:bookmarkEnd w:id="0"/>
    </w:p>
    <w:sectPr w:rsidR="00DE54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DA4"/>
    <w:rsid w:val="00C04D8C"/>
    <w:rsid w:val="00DE54E4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1DC36-D482-403B-A51D-4015C7EE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</dc:creator>
  <cp:keywords/>
  <dc:description/>
  <cp:lastModifiedBy>GRIS</cp:lastModifiedBy>
  <cp:revision>1</cp:revision>
  <dcterms:created xsi:type="dcterms:W3CDTF">2014-12-29T04:02:00Z</dcterms:created>
  <dcterms:modified xsi:type="dcterms:W3CDTF">2014-12-29T04:23:00Z</dcterms:modified>
</cp:coreProperties>
</file>