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3C" w:rsidRPr="00302B51" w:rsidRDefault="005D0EA9" w:rsidP="00302B5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SOLIDA ADMINISTRADORA DE PORTAFOLIOS S.A.</w:t>
      </w:r>
    </w:p>
    <w:p w:rsidR="005D0EA9" w:rsidRPr="00302B51" w:rsidRDefault="005D0EA9" w:rsidP="00302B5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DE C.V. SOCIEDAD FINANCIERA DE OBJETO MÚLTIPLE,</w:t>
      </w:r>
    </w:p>
    <w:p w:rsidR="005D0EA9" w:rsidRPr="00302B51" w:rsidRDefault="005D0EA9" w:rsidP="00302B5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ENTIDAD REGULADA, GRUPO FINANCIERO BANORTE.</w:t>
      </w:r>
    </w:p>
    <w:p w:rsidR="005D0EA9" w:rsidRPr="00302B51" w:rsidRDefault="005D0EA9" w:rsidP="00302B5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VS</w:t>
      </w:r>
    </w:p>
    <w:p w:rsidR="005D0EA9" w:rsidRPr="00302B51" w:rsidRDefault="005D0EA9" w:rsidP="00302B5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JESÚS APOLINAR FLORES JIMÉNEZ.</w:t>
      </w:r>
    </w:p>
    <w:p w:rsidR="005D0EA9" w:rsidRPr="00302B51" w:rsidRDefault="005D0EA9" w:rsidP="00302B5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5D0EA9" w:rsidRPr="00302B51" w:rsidRDefault="005D0EA9" w:rsidP="00302B5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ESPECIAL HIPOTECARIO.</w:t>
      </w:r>
    </w:p>
    <w:p w:rsidR="005D0EA9" w:rsidRPr="00302B51" w:rsidRDefault="005D0EA9" w:rsidP="00302B5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5D0EA9" w:rsidRPr="00302B51" w:rsidRDefault="005D0EA9" w:rsidP="00302B5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EXPEDIENTE: 02/1999</w:t>
      </w:r>
    </w:p>
    <w:p w:rsidR="005D0EA9" w:rsidRPr="00302B51" w:rsidRDefault="005D0EA9" w:rsidP="00302B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0EA9" w:rsidRPr="00302B51" w:rsidRDefault="005D0EA9" w:rsidP="00302B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0EA9" w:rsidRPr="00302B51" w:rsidRDefault="005D0EA9" w:rsidP="00302B5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C. JUEZ TRIGÉSIMO OCTAVO DE LO CIVIL,</w:t>
      </w:r>
    </w:p>
    <w:p w:rsidR="005D0EA9" w:rsidRPr="00302B51" w:rsidRDefault="005D0EA9" w:rsidP="00302B5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EN EL DISTRITO FEDERAL.</w:t>
      </w:r>
    </w:p>
    <w:p w:rsidR="005D0EA9" w:rsidRPr="00302B51" w:rsidRDefault="005D0EA9" w:rsidP="00302B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0EA9" w:rsidRPr="00302B51" w:rsidRDefault="005D0EA9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0EA9" w:rsidRPr="00302B51" w:rsidRDefault="005D0EA9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B51">
        <w:rPr>
          <w:rFonts w:ascii="Arial" w:hAnsi="Arial" w:cs="Arial"/>
          <w:sz w:val="24"/>
          <w:szCs w:val="24"/>
        </w:rPr>
        <w:tab/>
      </w:r>
      <w:r w:rsidRPr="00302B51">
        <w:rPr>
          <w:rFonts w:ascii="Arial" w:hAnsi="Arial" w:cs="Arial"/>
          <w:b/>
          <w:sz w:val="24"/>
          <w:szCs w:val="24"/>
        </w:rPr>
        <w:t>JOSÉ FERNANDO BETANCOURT CERVERA,</w:t>
      </w:r>
      <w:r w:rsidRPr="00302B51">
        <w:rPr>
          <w:rFonts w:ascii="Arial" w:hAnsi="Arial" w:cs="Arial"/>
          <w:sz w:val="24"/>
          <w:szCs w:val="24"/>
        </w:rPr>
        <w:t xml:space="preserve"> en mi carácter de Apoderado Legal de la parte actora, personalidad que acredito en términos de la copia certificada del instrumento notarial número 40,719, mismo que adjunto al presente escrito como </w:t>
      </w:r>
      <w:r w:rsidRPr="00302B51">
        <w:rPr>
          <w:rFonts w:ascii="Arial" w:hAnsi="Arial" w:cs="Arial"/>
          <w:b/>
          <w:sz w:val="24"/>
          <w:szCs w:val="24"/>
        </w:rPr>
        <w:t>ANEXO UNO</w:t>
      </w:r>
      <w:r w:rsidRPr="00302B51">
        <w:rPr>
          <w:rFonts w:ascii="Arial" w:hAnsi="Arial" w:cs="Arial"/>
          <w:sz w:val="24"/>
          <w:szCs w:val="24"/>
        </w:rPr>
        <w:t>, personalidad que solicito me sea reconocida, ante Usted con el debido respeto comparezco para exponer:</w:t>
      </w:r>
    </w:p>
    <w:p w:rsidR="005D0EA9" w:rsidRPr="00302B51" w:rsidRDefault="005D0EA9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0EA9" w:rsidRPr="00302B51" w:rsidRDefault="005D0EA9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B51">
        <w:rPr>
          <w:rFonts w:ascii="Arial" w:hAnsi="Arial" w:cs="Arial"/>
          <w:sz w:val="24"/>
          <w:szCs w:val="24"/>
        </w:rPr>
        <w:tab/>
        <w:t>Por medio del presente escrito, vengo a señalar como nuevo domicilio para oír y recibir todo tipo de notificaciones, documentos y valores, el ubicado en</w:t>
      </w:r>
      <w:r w:rsidRPr="00302B51">
        <w:rPr>
          <w:rFonts w:ascii="Arial" w:hAnsi="Arial" w:cs="Arial"/>
          <w:b/>
          <w:sz w:val="24"/>
          <w:szCs w:val="24"/>
        </w:rPr>
        <w:t xml:space="preserve"> Oaxaca número 72, Piso 6, Despachos 603 y 604, Colonia Roma Norte, Código Postal 06700, Delegación Cuauhtémoc, en México, Distrito Federal</w:t>
      </w:r>
      <w:r w:rsidRPr="00302B51">
        <w:rPr>
          <w:rFonts w:ascii="Arial" w:hAnsi="Arial" w:cs="Arial"/>
          <w:sz w:val="24"/>
          <w:szCs w:val="24"/>
        </w:rPr>
        <w:t>, REVOCANDO cualquier domicilio señalado con anterioridad.</w:t>
      </w:r>
    </w:p>
    <w:p w:rsidR="005D0EA9" w:rsidRPr="00302B51" w:rsidRDefault="005D0EA9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0EA9" w:rsidRDefault="005D0EA9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B51">
        <w:rPr>
          <w:rFonts w:ascii="Arial" w:hAnsi="Arial" w:cs="Arial"/>
          <w:sz w:val="24"/>
          <w:szCs w:val="24"/>
        </w:rPr>
        <w:tab/>
        <w:t xml:space="preserve">De igual forma, vengo a autorizar para los mismos efectos, a los Licenciados en Derecho los CC. VÍCTOR HUGO FLORES RAMÍREZ, ROGER COSSIO ALCALÁ, FRANCISCO </w:t>
      </w:r>
      <w:bookmarkStart w:id="0" w:name="_GoBack"/>
      <w:bookmarkEnd w:id="0"/>
      <w:r w:rsidRPr="00302B51">
        <w:rPr>
          <w:rFonts w:ascii="Arial" w:hAnsi="Arial" w:cs="Arial"/>
          <w:sz w:val="24"/>
          <w:szCs w:val="24"/>
        </w:rPr>
        <w:t xml:space="preserve">JAVIER JUÁREZ LUGO, así como a los Pasantes en Derecho los CC. </w:t>
      </w:r>
      <w:r w:rsidR="00302B51" w:rsidRPr="00302B51">
        <w:rPr>
          <w:rFonts w:ascii="Arial" w:hAnsi="Arial" w:cs="Arial"/>
          <w:sz w:val="24"/>
          <w:szCs w:val="24"/>
        </w:rPr>
        <w:t>EVELYN AGUADO MARISCAL, LUCIA HAIDEÉ ESTRELLA COLÍN, MARIO ALBERTO RIVERA VELASCO Y JOSÉ LUIS IBARRA LIMONES, para los efectos legales a que haya lugar.</w:t>
      </w:r>
    </w:p>
    <w:p w:rsidR="00302B51" w:rsidRDefault="00302B51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2B51" w:rsidRDefault="00302B51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2B51" w:rsidRDefault="00302B51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Por lo anteriormente expuesto,</w:t>
      </w:r>
    </w:p>
    <w:p w:rsidR="00302B51" w:rsidRDefault="00302B51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A USTED C. JUEZ,</w:t>
      </w:r>
      <w:r>
        <w:rPr>
          <w:rFonts w:ascii="Arial" w:hAnsi="Arial" w:cs="Arial"/>
          <w:sz w:val="24"/>
          <w:szCs w:val="24"/>
        </w:rPr>
        <w:t xml:space="preserve"> atentamente solicito se sirva:</w:t>
      </w:r>
    </w:p>
    <w:p w:rsidR="00302B51" w:rsidRDefault="00302B51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2B51" w:rsidRPr="00302B51" w:rsidRDefault="00302B51" w:rsidP="00302B5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02B51" w:rsidRDefault="00302B51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ab/>
        <w:t>ÚNICO.-</w:t>
      </w:r>
      <w:r>
        <w:rPr>
          <w:rFonts w:ascii="Arial" w:hAnsi="Arial" w:cs="Arial"/>
          <w:sz w:val="24"/>
          <w:szCs w:val="24"/>
        </w:rPr>
        <w:t xml:space="preserve"> Tenerme por presentado con las manifestaciones vertidas en el cuerpo del presente libelo, acordando de conformidad lo solicitado.</w:t>
      </w:r>
    </w:p>
    <w:p w:rsidR="00302B51" w:rsidRDefault="00302B51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2B51" w:rsidRDefault="00302B51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2B51" w:rsidRDefault="00302B51" w:rsidP="00302B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2B51" w:rsidRPr="00302B51" w:rsidRDefault="00302B51" w:rsidP="00302B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RESPETUOSAMENTE</w:t>
      </w:r>
    </w:p>
    <w:p w:rsidR="00302B51" w:rsidRDefault="00302B51" w:rsidP="00302B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02B51" w:rsidRDefault="00302B51" w:rsidP="00302B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02B51" w:rsidRPr="00302B51" w:rsidRDefault="00302B51" w:rsidP="00302B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02B51" w:rsidRPr="00302B51" w:rsidRDefault="00302B51" w:rsidP="00302B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02B51" w:rsidRPr="00302B51" w:rsidRDefault="00302B51" w:rsidP="00302B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>JOSÉ FERNANDO BETANCOURT CERVERA</w:t>
      </w:r>
    </w:p>
    <w:p w:rsidR="00302B51" w:rsidRPr="00302B51" w:rsidRDefault="00302B51" w:rsidP="00302B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2B51">
        <w:rPr>
          <w:rFonts w:ascii="Arial" w:hAnsi="Arial" w:cs="Arial"/>
          <w:b/>
          <w:sz w:val="24"/>
          <w:szCs w:val="24"/>
        </w:rPr>
        <w:t xml:space="preserve">MÉXICO, Distrito Federal a 23 de </w:t>
      </w:r>
      <w:proofErr w:type="gramStart"/>
      <w:r w:rsidRPr="00302B51">
        <w:rPr>
          <w:rFonts w:ascii="Arial" w:hAnsi="Arial" w:cs="Arial"/>
          <w:b/>
          <w:sz w:val="24"/>
          <w:szCs w:val="24"/>
        </w:rPr>
        <w:t>Junio</w:t>
      </w:r>
      <w:proofErr w:type="gramEnd"/>
      <w:r w:rsidRPr="00302B51">
        <w:rPr>
          <w:rFonts w:ascii="Arial" w:hAnsi="Arial" w:cs="Arial"/>
          <w:b/>
          <w:sz w:val="24"/>
          <w:szCs w:val="24"/>
        </w:rPr>
        <w:t xml:space="preserve"> de 2015</w:t>
      </w:r>
    </w:p>
    <w:sectPr w:rsidR="00302B51" w:rsidRPr="00302B51" w:rsidSect="00302B51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EA9"/>
    <w:rsid w:val="0015417C"/>
    <w:rsid w:val="00302B51"/>
    <w:rsid w:val="005D0EA9"/>
    <w:rsid w:val="00D671A6"/>
    <w:rsid w:val="00E1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B5F3AF-799B-49FB-94D7-F20DB823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02B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B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Betancourt</dc:creator>
  <cp:keywords/>
  <dc:description/>
  <cp:lastModifiedBy>Fernando Betancourt</cp:lastModifiedBy>
  <cp:revision>1</cp:revision>
  <cp:lastPrinted>2015-06-24T02:55:00Z</cp:lastPrinted>
  <dcterms:created xsi:type="dcterms:W3CDTF">2015-06-24T02:21:00Z</dcterms:created>
  <dcterms:modified xsi:type="dcterms:W3CDTF">2015-06-24T03:04:00Z</dcterms:modified>
</cp:coreProperties>
</file>